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70882" w14:textId="2F25D477" w:rsidR="00BB3757" w:rsidRPr="006D564F" w:rsidRDefault="00C067E1" w:rsidP="00D5785B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Za</w:t>
      </w:r>
      <w:r w:rsidR="006D564F" w:rsidRPr="006D564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łącznik </w:t>
      </w:r>
      <w:r w:rsidR="00A339E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nr </w:t>
      </w:r>
      <w:r w:rsidR="00A72B73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</w:p>
    <w:p w14:paraId="0F9E0E77" w14:textId="77777777" w:rsidR="00BB3757" w:rsidRPr="006D564F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D9D974A" w14:textId="77777777" w:rsidR="00BB3757" w:rsidRPr="006D564F" w:rsidRDefault="00BB3757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D564F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61C1C43A" w14:textId="77777777" w:rsidR="00BB3757" w:rsidRPr="006D564F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191D6CF" w14:textId="14857113" w:rsidR="00BB3757" w:rsidRPr="00586392" w:rsidRDefault="00BB3757" w:rsidP="00157238">
      <w:pPr>
        <w:widowControl w:val="0"/>
        <w:tabs>
          <w:tab w:val="left" w:pos="4820"/>
          <w:tab w:val="left" w:pos="5103"/>
        </w:tabs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6D564F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</w:t>
      </w:r>
      <w:r w:rsidR="00157238" w:rsidRPr="006D564F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</w:t>
      </w:r>
      <w:r w:rsidR="00491E5C" w:rsidRPr="00586392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="00491E5C" w:rsidRPr="00586392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586392">
        <w:rPr>
          <w:rFonts w:ascii="Verdana" w:eastAsia="Times New Roman" w:hAnsi="Verdana" w:cs="Arial"/>
          <w:sz w:val="18"/>
          <w:szCs w:val="18"/>
          <w:lang w:eastAsia="pl-PL"/>
        </w:rPr>
        <w:t xml:space="preserve">Generalna Dyrekcja Dróg </w:t>
      </w:r>
      <w:r w:rsidR="00491E5C" w:rsidRPr="00586392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="00491E5C" w:rsidRPr="00586392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="00491E5C" w:rsidRPr="00586392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="00491E5C" w:rsidRPr="00586392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="00157238" w:rsidRPr="00586392">
        <w:rPr>
          <w:rFonts w:ascii="Verdana" w:eastAsia="Times New Roman" w:hAnsi="Verdana" w:cs="Arial"/>
          <w:sz w:val="18"/>
          <w:szCs w:val="18"/>
          <w:lang w:eastAsia="pl-PL"/>
        </w:rPr>
        <w:t>Kr</w:t>
      </w:r>
      <w:r w:rsidRPr="00586392">
        <w:rPr>
          <w:rFonts w:ascii="Verdana" w:eastAsia="Times New Roman" w:hAnsi="Verdana" w:cs="Arial"/>
          <w:sz w:val="18"/>
          <w:szCs w:val="18"/>
          <w:lang w:eastAsia="pl-PL"/>
        </w:rPr>
        <w:t>ajowych i Autostrad</w:t>
      </w:r>
    </w:p>
    <w:p w14:paraId="10F8194A" w14:textId="77777777" w:rsidR="00482AD8" w:rsidRDefault="00491E5C" w:rsidP="00491E5C">
      <w:pPr>
        <w:widowControl w:val="0"/>
        <w:autoSpaceDE w:val="0"/>
        <w:autoSpaceDN w:val="0"/>
        <w:adjustRightInd w:val="0"/>
        <w:spacing w:after="0" w:line="360" w:lineRule="auto"/>
        <w:ind w:left="4248" w:firstLine="713"/>
        <w:rPr>
          <w:rFonts w:ascii="Verdana" w:eastAsia="Times New Roman" w:hAnsi="Verdana" w:cs="Arial"/>
          <w:sz w:val="18"/>
          <w:szCs w:val="18"/>
          <w:lang w:eastAsia="pl-PL"/>
        </w:rPr>
      </w:pPr>
      <w:r w:rsidRPr="00586392">
        <w:rPr>
          <w:rFonts w:ascii="Verdana" w:eastAsia="Times New Roman" w:hAnsi="Verdana" w:cs="Arial"/>
          <w:sz w:val="18"/>
          <w:szCs w:val="18"/>
          <w:lang w:eastAsia="pl-PL"/>
        </w:rPr>
        <w:t xml:space="preserve">  </w:t>
      </w:r>
      <w:r w:rsidR="008456B5" w:rsidRPr="00586392">
        <w:rPr>
          <w:rFonts w:ascii="Verdana" w:eastAsia="Times New Roman" w:hAnsi="Verdana" w:cs="Arial"/>
          <w:sz w:val="18"/>
          <w:szCs w:val="18"/>
          <w:lang w:eastAsia="pl-PL"/>
        </w:rPr>
        <w:t>Oddział w Poznaniu</w:t>
      </w:r>
      <w:r w:rsidR="00BB3757" w:rsidRPr="00586392"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                                        </w:t>
      </w:r>
      <w:r w:rsidR="008456B5" w:rsidRPr="00586392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8456B5" w:rsidRPr="00586392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586392">
        <w:rPr>
          <w:rFonts w:ascii="Verdana" w:eastAsia="Times New Roman" w:hAnsi="Verdana" w:cs="Arial"/>
          <w:sz w:val="18"/>
          <w:szCs w:val="18"/>
          <w:lang w:eastAsia="pl-PL"/>
        </w:rPr>
        <w:t xml:space="preserve">  </w:t>
      </w:r>
      <w:r w:rsidR="008456B5" w:rsidRPr="00586392">
        <w:rPr>
          <w:rFonts w:ascii="Verdana" w:eastAsia="Times New Roman" w:hAnsi="Verdana" w:cs="Arial"/>
          <w:sz w:val="18"/>
          <w:szCs w:val="18"/>
          <w:lang w:eastAsia="pl-PL"/>
        </w:rPr>
        <w:t>ul. Siemiradzkiego 5a</w:t>
      </w:r>
      <w:r w:rsidR="008456B5" w:rsidRPr="00586392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="008456B5" w:rsidRPr="00586392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="008456B5" w:rsidRPr="00586392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586392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</w:p>
    <w:p w14:paraId="32EAB910" w14:textId="18EEF730" w:rsidR="00BB3757" w:rsidRPr="00586392" w:rsidRDefault="00482AD8" w:rsidP="00491E5C">
      <w:pPr>
        <w:widowControl w:val="0"/>
        <w:autoSpaceDE w:val="0"/>
        <w:autoSpaceDN w:val="0"/>
        <w:adjustRightInd w:val="0"/>
        <w:spacing w:after="0" w:line="360" w:lineRule="auto"/>
        <w:ind w:left="4248" w:firstLine="713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491E5C" w:rsidRPr="00586392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8456B5" w:rsidRPr="00586392">
        <w:rPr>
          <w:rFonts w:ascii="Verdana" w:eastAsia="Times New Roman" w:hAnsi="Verdana" w:cs="Arial"/>
          <w:sz w:val="18"/>
          <w:szCs w:val="18"/>
          <w:lang w:eastAsia="pl-PL"/>
        </w:rPr>
        <w:t>60-</w:t>
      </w:r>
      <w:r w:rsidR="00157238" w:rsidRPr="00586392">
        <w:rPr>
          <w:rFonts w:ascii="Verdana" w:eastAsia="Times New Roman" w:hAnsi="Verdana" w:cs="Arial"/>
          <w:sz w:val="18"/>
          <w:szCs w:val="18"/>
          <w:lang w:eastAsia="pl-PL"/>
        </w:rPr>
        <w:t>763 Poznań</w:t>
      </w:r>
    </w:p>
    <w:p w14:paraId="71CA69EF" w14:textId="77777777" w:rsidR="00BB3757" w:rsidRPr="00586392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7D4EEED4" w14:textId="77777777" w:rsidR="00157238" w:rsidRPr="00586392" w:rsidRDefault="00BB3757" w:rsidP="0015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586392">
        <w:rPr>
          <w:rFonts w:ascii="Verdana" w:eastAsia="Times New Roman" w:hAnsi="Verdana" w:cs="Arial"/>
          <w:sz w:val="18"/>
          <w:szCs w:val="18"/>
          <w:lang w:eastAsia="pl-PL"/>
        </w:rPr>
        <w:t xml:space="preserve">Dotyczy zamówienia na: </w:t>
      </w:r>
    </w:p>
    <w:p w14:paraId="582D48B4" w14:textId="525F079F" w:rsidR="006D564F" w:rsidRPr="00586392" w:rsidRDefault="00E349C6" w:rsidP="006D564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586392">
        <w:rPr>
          <w:rFonts w:ascii="Verdana" w:eastAsia="Times New Roman" w:hAnsi="Verdana" w:cs="Times New Roman"/>
          <w:bCs/>
          <w:sz w:val="18"/>
          <w:szCs w:val="18"/>
        </w:rPr>
        <w:t xml:space="preserve">wywóz odpadów komunalnych z </w:t>
      </w:r>
      <w:r w:rsidR="006D564F" w:rsidRPr="00586392">
        <w:rPr>
          <w:rFonts w:ascii="Verdana" w:eastAsia="Times New Roman" w:hAnsi="Verdana" w:cs="Times New Roman"/>
          <w:bCs/>
          <w:sz w:val="18"/>
          <w:szCs w:val="18"/>
        </w:rPr>
        <w:t xml:space="preserve">Obiektu Socjalnego  Zamawiającego </w:t>
      </w:r>
      <w:r w:rsidR="006D564F" w:rsidRPr="00586392">
        <w:rPr>
          <w:rFonts w:ascii="Verdana" w:hAnsi="Verdana"/>
          <w:sz w:val="18"/>
          <w:szCs w:val="18"/>
        </w:rPr>
        <w:t>- Generalnej Dyrekcji Dróg Krajowych i Autostrad Oddział  w Poznaniu mieszczącego się w Sianożętach</w:t>
      </w:r>
      <w:r w:rsidR="00491E5C" w:rsidRPr="00586392">
        <w:rPr>
          <w:rFonts w:ascii="Verdana" w:hAnsi="Verdana"/>
          <w:sz w:val="18"/>
          <w:szCs w:val="18"/>
        </w:rPr>
        <w:t>,</w:t>
      </w:r>
      <w:r w:rsidR="006D564F" w:rsidRPr="00586392">
        <w:rPr>
          <w:rFonts w:ascii="Verdana" w:hAnsi="Verdana"/>
          <w:sz w:val="18"/>
          <w:szCs w:val="18"/>
        </w:rPr>
        <w:t xml:space="preserve"> </w:t>
      </w:r>
      <w:r w:rsidR="00A72B73" w:rsidRPr="00586392">
        <w:rPr>
          <w:rFonts w:ascii="Verdana" w:hAnsi="Verdana"/>
          <w:sz w:val="18"/>
          <w:szCs w:val="18"/>
        </w:rPr>
        <w:t xml:space="preserve">przy </w:t>
      </w:r>
      <w:r w:rsidR="006D564F" w:rsidRPr="00586392">
        <w:rPr>
          <w:rFonts w:ascii="Verdana" w:hAnsi="Verdana"/>
          <w:sz w:val="18"/>
          <w:szCs w:val="18"/>
        </w:rPr>
        <w:t>ul. K</w:t>
      </w:r>
      <w:r w:rsidR="00A339E1" w:rsidRPr="00586392">
        <w:rPr>
          <w:rFonts w:ascii="Verdana" w:hAnsi="Verdana"/>
          <w:sz w:val="18"/>
          <w:szCs w:val="18"/>
        </w:rPr>
        <w:t>u Morzu 3, gm. Ustronie Morskie w 202</w:t>
      </w:r>
      <w:r w:rsidR="00A72B73" w:rsidRPr="00586392">
        <w:rPr>
          <w:rFonts w:ascii="Verdana" w:hAnsi="Verdana"/>
          <w:sz w:val="18"/>
          <w:szCs w:val="18"/>
        </w:rPr>
        <w:t>6</w:t>
      </w:r>
      <w:r w:rsidR="00A339E1" w:rsidRPr="00586392">
        <w:rPr>
          <w:rFonts w:ascii="Verdana" w:hAnsi="Verdana"/>
          <w:sz w:val="18"/>
          <w:szCs w:val="18"/>
        </w:rPr>
        <w:t>r.</w:t>
      </w:r>
    </w:p>
    <w:p w14:paraId="465DB808" w14:textId="019820AD" w:rsidR="00BB3757" w:rsidRPr="00586392" w:rsidRDefault="00BB3757" w:rsidP="001D571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586392">
        <w:rPr>
          <w:rFonts w:ascii="Verdana" w:eastAsia="Times New Roman" w:hAnsi="Verdana" w:cs="Arial"/>
          <w:sz w:val="18"/>
          <w:szCs w:val="18"/>
          <w:lang w:eastAsia="pl-PL"/>
        </w:rPr>
        <w:t>Wykonawca:</w:t>
      </w:r>
    </w:p>
    <w:p w14:paraId="3F78EE0A" w14:textId="791BB939" w:rsidR="00BB3757" w:rsidRPr="00586392" w:rsidRDefault="00BB3757" w:rsidP="001D571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586392">
        <w:rPr>
          <w:rFonts w:ascii="Verdana" w:eastAsia="Times New Roman" w:hAnsi="Verdana" w:cs="Arial"/>
          <w:sz w:val="18"/>
          <w:szCs w:val="18"/>
          <w:lang w:eastAsia="pl-PL"/>
        </w:rPr>
        <w:t>.…………………………………………………………………………………………………</w:t>
      </w:r>
      <w:r w:rsidR="001D571C" w:rsidRPr="00586392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……………………………………………..</w:t>
      </w:r>
      <w:r w:rsidRPr="00586392">
        <w:rPr>
          <w:rFonts w:ascii="Verdana" w:eastAsia="Times New Roman" w:hAnsi="Verdana" w:cs="Arial"/>
          <w:sz w:val="18"/>
          <w:szCs w:val="18"/>
          <w:lang w:eastAsia="pl-PL"/>
        </w:rPr>
        <w:t>.………………………………………………………………………………………………</w:t>
      </w:r>
      <w:r w:rsidR="001D571C" w:rsidRPr="00586392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…………………………………………..</w:t>
      </w:r>
      <w:r w:rsidRPr="00586392">
        <w:rPr>
          <w:rFonts w:ascii="Verdana" w:eastAsia="Times New Roman" w:hAnsi="Verdana" w:cs="Arial"/>
          <w:sz w:val="18"/>
          <w:szCs w:val="18"/>
          <w:lang w:eastAsia="pl-PL"/>
        </w:rPr>
        <w:t>…</w:t>
      </w:r>
    </w:p>
    <w:p w14:paraId="1D50CA61" w14:textId="77777777" w:rsidR="00BB3757" w:rsidRPr="00586392" w:rsidRDefault="00BB3757" w:rsidP="001D571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586392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                                                       (nazwa (firma) dokła</w:t>
      </w:r>
      <w:r w:rsidR="00D5785B" w:rsidRPr="00586392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dny adres Wykonawcy/Wykonawców)</w:t>
      </w:r>
    </w:p>
    <w:p w14:paraId="3F70AF6C" w14:textId="6BDB6C59" w:rsidR="00BB3757" w:rsidRPr="00586392" w:rsidRDefault="00BB3757" w:rsidP="001D571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586392">
        <w:rPr>
          <w:rFonts w:ascii="Verdana" w:eastAsia="Times New Roman" w:hAnsi="Verdana" w:cs="Arial"/>
          <w:sz w:val="18"/>
          <w:szCs w:val="18"/>
          <w:lang w:eastAsia="pl-PL"/>
        </w:rPr>
        <w:t>.………………………………………………………………………………………</w:t>
      </w:r>
      <w:r w:rsidR="001D571C" w:rsidRPr="00586392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…………………………………………..</w:t>
      </w:r>
      <w:r w:rsidRPr="00586392">
        <w:rPr>
          <w:rFonts w:ascii="Verdana" w:eastAsia="Times New Roman" w:hAnsi="Verdana" w:cs="Arial"/>
          <w:sz w:val="18"/>
          <w:szCs w:val="18"/>
          <w:lang w:eastAsia="pl-PL"/>
        </w:rPr>
        <w:t>………….</w:t>
      </w:r>
    </w:p>
    <w:p w14:paraId="6106A750" w14:textId="77777777" w:rsidR="00BB3757" w:rsidRPr="00586392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586392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74D832D" w14:textId="77777777" w:rsidR="006D564F" w:rsidRPr="00586392" w:rsidRDefault="00BB3757" w:rsidP="001D571C">
      <w:pPr>
        <w:spacing w:line="276" w:lineRule="auto"/>
        <w:jc w:val="both"/>
        <w:rPr>
          <w:rFonts w:ascii="Verdana" w:eastAsia="Times New Roman" w:hAnsi="Verdana" w:cs="Times New Roman"/>
          <w:bCs/>
          <w:sz w:val="18"/>
          <w:szCs w:val="18"/>
        </w:rPr>
      </w:pPr>
      <w:r w:rsidRPr="00586392">
        <w:rPr>
          <w:rFonts w:ascii="Verdana" w:eastAsia="Times New Roman" w:hAnsi="Verdana" w:cs="Arial"/>
          <w:sz w:val="18"/>
          <w:szCs w:val="18"/>
          <w:lang w:eastAsia="pl-PL"/>
        </w:rPr>
        <w:t>oferuje przedmiot zamówienia o nazwie:</w:t>
      </w:r>
      <w:r w:rsidR="006D564F" w:rsidRPr="00586392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</w:p>
    <w:p w14:paraId="53AE2A64" w14:textId="257C7B9D" w:rsidR="00E349C6" w:rsidRPr="00586392" w:rsidRDefault="00E349C6" w:rsidP="001D571C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586392">
        <w:rPr>
          <w:rFonts w:ascii="Verdana" w:eastAsia="Times New Roman" w:hAnsi="Verdana" w:cs="Times New Roman"/>
          <w:bCs/>
          <w:sz w:val="18"/>
          <w:szCs w:val="18"/>
        </w:rPr>
        <w:t xml:space="preserve">wywóz odpadów komunalnych z Obiektu Socjalnego  Zamawiającego </w:t>
      </w:r>
      <w:r w:rsidRPr="00586392">
        <w:rPr>
          <w:rFonts w:ascii="Verdana" w:hAnsi="Verdana"/>
          <w:sz w:val="18"/>
          <w:szCs w:val="18"/>
        </w:rPr>
        <w:t>- Generalnej Dyrekcji Dróg Krajowych i Autostrad Oddział w Poznaniu</w:t>
      </w:r>
      <w:r w:rsidR="005B785A" w:rsidRPr="00586392">
        <w:rPr>
          <w:rFonts w:ascii="Verdana" w:hAnsi="Verdana"/>
          <w:sz w:val="18"/>
          <w:szCs w:val="18"/>
        </w:rPr>
        <w:t>,</w:t>
      </w:r>
      <w:r w:rsidRPr="00586392">
        <w:rPr>
          <w:rFonts w:ascii="Verdana" w:hAnsi="Verdana"/>
          <w:sz w:val="18"/>
          <w:szCs w:val="18"/>
        </w:rPr>
        <w:t xml:space="preserve"> mieszczącego się w Sianożętach</w:t>
      </w:r>
      <w:r w:rsidR="00491E5C" w:rsidRPr="00586392">
        <w:rPr>
          <w:rFonts w:ascii="Verdana" w:hAnsi="Verdana"/>
          <w:sz w:val="18"/>
          <w:szCs w:val="18"/>
        </w:rPr>
        <w:t>,</w:t>
      </w:r>
      <w:r w:rsidR="005B785A" w:rsidRPr="00586392">
        <w:rPr>
          <w:rFonts w:ascii="Verdana" w:hAnsi="Verdana"/>
          <w:sz w:val="18"/>
          <w:szCs w:val="18"/>
        </w:rPr>
        <w:t xml:space="preserve"> przy</w:t>
      </w:r>
      <w:r w:rsidRPr="00586392">
        <w:rPr>
          <w:rFonts w:ascii="Verdana" w:hAnsi="Verdana"/>
          <w:sz w:val="18"/>
          <w:szCs w:val="18"/>
        </w:rPr>
        <w:t xml:space="preserve"> ul. Ku Morzu 3, gm. Ustronie Morskie.</w:t>
      </w:r>
    </w:p>
    <w:p w14:paraId="32C576E1" w14:textId="78F70748" w:rsidR="001D571C" w:rsidRPr="00586392" w:rsidRDefault="001D571C" w:rsidP="00482AD8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586392">
        <w:rPr>
          <w:rFonts w:ascii="Verdana" w:hAnsi="Verdana"/>
          <w:sz w:val="18"/>
          <w:szCs w:val="18"/>
        </w:rPr>
        <w:t>Wywóz odpadów komunalnych V-X/202</w:t>
      </w:r>
      <w:r w:rsidR="00DB7932" w:rsidRPr="00586392">
        <w:rPr>
          <w:rFonts w:ascii="Verdana" w:hAnsi="Verdana"/>
          <w:sz w:val="18"/>
          <w:szCs w:val="18"/>
        </w:rPr>
        <w:t>6</w:t>
      </w:r>
      <w:r w:rsidR="00F83BEF" w:rsidRPr="00586392">
        <w:rPr>
          <w:rFonts w:ascii="Verdana" w:hAnsi="Verdana"/>
          <w:sz w:val="18"/>
          <w:szCs w:val="18"/>
        </w:rPr>
        <w:t xml:space="preserve"> </w:t>
      </w:r>
      <w:r w:rsidRPr="00586392">
        <w:rPr>
          <w:rFonts w:ascii="Verdana" w:hAnsi="Verdana"/>
          <w:sz w:val="18"/>
          <w:szCs w:val="18"/>
        </w:rPr>
        <w:t xml:space="preserve">r., </w:t>
      </w:r>
    </w:p>
    <w:p w14:paraId="07FEE990" w14:textId="30561C49" w:rsidR="001D571C" w:rsidRPr="00586392" w:rsidRDefault="001D571C" w:rsidP="00482AD8">
      <w:pPr>
        <w:spacing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586392">
        <w:rPr>
          <w:rFonts w:ascii="Verdana" w:eastAsia="Times New Roman" w:hAnsi="Verdana" w:cs="Arial"/>
          <w:sz w:val="18"/>
          <w:szCs w:val="18"/>
          <w:lang w:eastAsia="pl-PL"/>
        </w:rPr>
        <w:t xml:space="preserve">    za całkowitą cenę: netto ……………………………</w:t>
      </w:r>
      <w:r w:rsidR="009365B1" w:rsidRPr="00586392">
        <w:rPr>
          <w:rFonts w:ascii="Verdana" w:eastAsia="Times New Roman" w:hAnsi="Verdana" w:cs="Arial"/>
          <w:sz w:val="18"/>
          <w:szCs w:val="18"/>
          <w:lang w:eastAsia="pl-PL"/>
        </w:rPr>
        <w:t>zł</w:t>
      </w:r>
      <w:r w:rsidRPr="00586392">
        <w:rPr>
          <w:rFonts w:ascii="Verdana" w:eastAsia="Times New Roman" w:hAnsi="Verdana" w:cs="Arial"/>
          <w:sz w:val="18"/>
          <w:szCs w:val="18"/>
          <w:lang w:eastAsia="pl-PL"/>
        </w:rPr>
        <w:t>,</w:t>
      </w:r>
      <w:r w:rsidR="00DB7932" w:rsidRPr="00586392">
        <w:rPr>
          <w:rFonts w:ascii="Verdana" w:eastAsia="Times New Roman" w:hAnsi="Verdana" w:cs="Arial"/>
          <w:sz w:val="18"/>
          <w:szCs w:val="18"/>
          <w:lang w:eastAsia="pl-PL"/>
        </w:rPr>
        <w:t xml:space="preserve"> powiększoną o podatek VAT</w:t>
      </w:r>
      <w:r w:rsidR="0075467A" w:rsidRPr="00586392">
        <w:rPr>
          <w:rFonts w:ascii="Verdana" w:eastAsia="Times New Roman" w:hAnsi="Verdana" w:cs="Arial"/>
          <w:sz w:val="18"/>
          <w:szCs w:val="18"/>
          <w:lang w:eastAsia="pl-PL"/>
        </w:rPr>
        <w:t>………..%,</w:t>
      </w:r>
    </w:p>
    <w:p w14:paraId="7C714634" w14:textId="70C0CFD7" w:rsidR="0075467A" w:rsidRPr="00586392" w:rsidRDefault="00B11665" w:rsidP="00482AD8">
      <w:pPr>
        <w:spacing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586392">
        <w:rPr>
          <w:rFonts w:ascii="Verdana" w:eastAsia="Times New Roman" w:hAnsi="Verdana" w:cs="Arial"/>
          <w:sz w:val="18"/>
          <w:szCs w:val="18"/>
          <w:lang w:eastAsia="pl-PL"/>
        </w:rPr>
        <w:t xml:space="preserve">    </w:t>
      </w:r>
      <w:r w:rsidR="0075467A" w:rsidRPr="00586392">
        <w:rPr>
          <w:rFonts w:ascii="Verdana" w:eastAsia="Times New Roman" w:hAnsi="Verdana" w:cs="Arial"/>
          <w:sz w:val="18"/>
          <w:szCs w:val="18"/>
          <w:lang w:eastAsia="pl-PL"/>
        </w:rPr>
        <w:t xml:space="preserve">wynoszący </w:t>
      </w:r>
      <w:r w:rsidR="00897D09" w:rsidRPr="00586392">
        <w:rPr>
          <w:rFonts w:ascii="Verdana" w:eastAsia="Times New Roman" w:hAnsi="Verdana" w:cs="Arial"/>
          <w:sz w:val="18"/>
          <w:szCs w:val="18"/>
          <w:lang w:eastAsia="pl-PL"/>
        </w:rPr>
        <w:t>………………….. zł</w:t>
      </w:r>
      <w:r w:rsidR="00F85444" w:rsidRPr="00586392">
        <w:rPr>
          <w:rFonts w:ascii="Verdana" w:eastAsia="Times New Roman" w:hAnsi="Verdana" w:cs="Arial"/>
          <w:sz w:val="18"/>
          <w:szCs w:val="18"/>
          <w:lang w:eastAsia="pl-PL"/>
        </w:rPr>
        <w:t>, co łącznie stanowi cenę brutto …………………… zł</w:t>
      </w:r>
    </w:p>
    <w:p w14:paraId="13A1739B" w14:textId="37DF58CE" w:rsidR="001D571C" w:rsidRPr="00586392" w:rsidRDefault="001D571C" w:rsidP="00482AD8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586392">
        <w:rPr>
          <w:rFonts w:ascii="Verdana" w:hAnsi="Verdana"/>
          <w:sz w:val="18"/>
          <w:szCs w:val="18"/>
        </w:rPr>
        <w:t xml:space="preserve">2. </w:t>
      </w:r>
      <w:r w:rsidR="00BE2E68" w:rsidRPr="00586392">
        <w:rPr>
          <w:rFonts w:ascii="Verdana" w:hAnsi="Verdana"/>
          <w:sz w:val="18"/>
          <w:szCs w:val="18"/>
        </w:rPr>
        <w:t xml:space="preserve">Koszt wynajmu </w:t>
      </w:r>
      <w:r w:rsidRPr="00586392">
        <w:rPr>
          <w:rFonts w:ascii="Verdana" w:hAnsi="Verdana"/>
          <w:sz w:val="18"/>
          <w:szCs w:val="18"/>
        </w:rPr>
        <w:t>pojemników V-X/202</w:t>
      </w:r>
      <w:r w:rsidR="009365B1" w:rsidRPr="00586392">
        <w:rPr>
          <w:rFonts w:ascii="Verdana" w:hAnsi="Verdana"/>
          <w:sz w:val="18"/>
          <w:szCs w:val="18"/>
        </w:rPr>
        <w:t>6</w:t>
      </w:r>
      <w:r w:rsidR="00F83BEF" w:rsidRPr="00586392">
        <w:rPr>
          <w:rFonts w:ascii="Verdana" w:hAnsi="Verdana"/>
          <w:sz w:val="18"/>
          <w:szCs w:val="18"/>
        </w:rPr>
        <w:t xml:space="preserve"> </w:t>
      </w:r>
      <w:r w:rsidRPr="00586392">
        <w:rPr>
          <w:rFonts w:ascii="Verdana" w:hAnsi="Verdana"/>
          <w:sz w:val="18"/>
          <w:szCs w:val="18"/>
        </w:rPr>
        <w:t xml:space="preserve">r., </w:t>
      </w:r>
    </w:p>
    <w:p w14:paraId="19C56756" w14:textId="77777777" w:rsidR="009B460D" w:rsidRPr="00586392" w:rsidRDefault="001D571C" w:rsidP="00482AD8">
      <w:pPr>
        <w:spacing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586392">
        <w:rPr>
          <w:rFonts w:ascii="Verdana" w:eastAsia="Times New Roman" w:hAnsi="Verdana" w:cs="Arial"/>
          <w:sz w:val="18"/>
          <w:szCs w:val="18"/>
          <w:lang w:eastAsia="pl-PL"/>
        </w:rPr>
        <w:t xml:space="preserve">    za całkowitą cenę: netto ……………………………</w:t>
      </w:r>
      <w:r w:rsidR="009365B1" w:rsidRPr="00586392">
        <w:rPr>
          <w:rFonts w:ascii="Verdana" w:eastAsia="Times New Roman" w:hAnsi="Verdana" w:cs="Arial"/>
          <w:sz w:val="18"/>
          <w:szCs w:val="18"/>
          <w:lang w:eastAsia="pl-PL"/>
        </w:rPr>
        <w:t>zł</w:t>
      </w:r>
      <w:r w:rsidRPr="00586392">
        <w:rPr>
          <w:rFonts w:ascii="Verdana" w:eastAsia="Times New Roman" w:hAnsi="Verdana" w:cs="Arial"/>
          <w:sz w:val="18"/>
          <w:szCs w:val="18"/>
          <w:lang w:eastAsia="pl-PL"/>
        </w:rPr>
        <w:t>,</w:t>
      </w:r>
      <w:r w:rsidR="00B55886" w:rsidRPr="00586392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C84635" w:rsidRPr="00586392">
        <w:rPr>
          <w:rFonts w:ascii="Verdana" w:eastAsia="Times New Roman" w:hAnsi="Verdana" w:cs="Arial"/>
          <w:sz w:val="18"/>
          <w:szCs w:val="18"/>
          <w:lang w:eastAsia="pl-PL"/>
        </w:rPr>
        <w:t>powiększoną o</w:t>
      </w:r>
      <w:r w:rsidR="00B55886" w:rsidRPr="00586392">
        <w:rPr>
          <w:rFonts w:ascii="Verdana" w:eastAsia="Times New Roman" w:hAnsi="Verdana" w:cs="Arial"/>
          <w:sz w:val="18"/>
          <w:szCs w:val="18"/>
          <w:lang w:eastAsia="pl-PL"/>
        </w:rPr>
        <w:t xml:space="preserve"> podatek VAT…………%,</w:t>
      </w:r>
    </w:p>
    <w:p w14:paraId="2E990EF6" w14:textId="233350C0" w:rsidR="001D571C" w:rsidRPr="00586392" w:rsidRDefault="00FB6489" w:rsidP="00482AD8">
      <w:pPr>
        <w:spacing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586392">
        <w:rPr>
          <w:rFonts w:ascii="Verdana" w:eastAsia="Times New Roman" w:hAnsi="Verdana" w:cs="Arial"/>
          <w:sz w:val="18"/>
          <w:szCs w:val="18"/>
          <w:lang w:eastAsia="pl-PL"/>
        </w:rPr>
        <w:t xml:space="preserve">    wynoszący ………………….. zł, co łącznie stanowi cenę brutto</w:t>
      </w:r>
      <w:r w:rsidR="00EC38A8" w:rsidRPr="00586392">
        <w:rPr>
          <w:rFonts w:ascii="Verdana" w:eastAsia="Times New Roman" w:hAnsi="Verdana" w:cs="Arial"/>
          <w:sz w:val="18"/>
          <w:szCs w:val="18"/>
          <w:lang w:eastAsia="pl-PL"/>
        </w:rPr>
        <w:t xml:space="preserve"> …………………… zł,</w:t>
      </w:r>
      <w:r w:rsidR="00C84635" w:rsidRPr="00586392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</w:p>
    <w:p w14:paraId="5B9D1E63" w14:textId="72C07102" w:rsidR="00BB3757" w:rsidRPr="00586392" w:rsidRDefault="005D28CE" w:rsidP="005D28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    </w:t>
      </w:r>
      <w:r w:rsidR="001D571C" w:rsidRPr="00586392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Łącznie</w:t>
      </w:r>
      <w:r w:rsidR="00BB3757" w:rsidRPr="00586392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 netto …………………………….</w:t>
      </w:r>
      <w:r w:rsidR="00964F99" w:rsidRPr="00586392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zł</w:t>
      </w:r>
      <w:r w:rsidR="00BB3757" w:rsidRPr="00586392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, </w:t>
      </w:r>
      <w:r w:rsidR="009866D2" w:rsidRPr="00586392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powiększone o </w:t>
      </w:r>
      <w:r w:rsidR="00BB3757" w:rsidRPr="00586392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podatek V</w:t>
      </w:r>
      <w:r w:rsidR="009866D2" w:rsidRPr="00586392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AT wynoszący</w:t>
      </w:r>
      <w:r w:rsidR="00BB3757" w:rsidRPr="00586392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 </w:t>
      </w:r>
      <w:r w:rsidR="00904C09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     </w:t>
      </w:r>
      <w:r w:rsidR="00904C09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br/>
        <w:t xml:space="preserve">    </w:t>
      </w:r>
      <w:r w:rsidR="00BB3757" w:rsidRPr="00586392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………………</w:t>
      </w:r>
      <w:r w:rsidR="006871AB" w:rsidRPr="00586392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zł</w:t>
      </w:r>
      <w:r w:rsidR="00BB3757" w:rsidRPr="00586392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,</w:t>
      </w:r>
      <w:r w:rsidR="006871AB" w:rsidRPr="00586392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 </w:t>
      </w:r>
      <w:r w:rsidR="00BB3757" w:rsidRPr="00586392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co łącznie stanowi cenę oferty brutto: .……………………………………</w:t>
      </w:r>
    </w:p>
    <w:p w14:paraId="35A3908F" w14:textId="540A4C95" w:rsidR="00BB3757" w:rsidRPr="00586392" w:rsidRDefault="00904C09" w:rsidP="00482AD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    </w:t>
      </w:r>
      <w:r w:rsidR="00BB3757" w:rsidRPr="00586392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(słownie zł: …………………………………………………………………………… brutto)</w:t>
      </w:r>
    </w:p>
    <w:p w14:paraId="723D6EEA" w14:textId="4D97C02C" w:rsidR="001D571C" w:rsidRPr="00586392" w:rsidRDefault="00904C09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   </w:t>
      </w:r>
      <w:r w:rsidR="00B94050" w:rsidRPr="00586392">
        <w:rPr>
          <w:rFonts w:ascii="Verdana" w:eastAsia="Times New Roman" w:hAnsi="Verdana" w:cs="Arial"/>
          <w:sz w:val="18"/>
          <w:szCs w:val="18"/>
          <w:lang w:eastAsia="pl-PL"/>
        </w:rPr>
        <w:t xml:space="preserve">Integralną część oferty stanowi </w:t>
      </w:r>
      <w:r w:rsidR="00F53D11" w:rsidRPr="00586392">
        <w:rPr>
          <w:rFonts w:ascii="Verdana" w:eastAsia="Times New Roman" w:hAnsi="Verdana" w:cs="Arial"/>
          <w:sz w:val="18"/>
          <w:szCs w:val="18"/>
          <w:lang w:eastAsia="pl-PL"/>
        </w:rPr>
        <w:t>Kosztorys ofertowy.</w:t>
      </w:r>
    </w:p>
    <w:p w14:paraId="5C4F4D45" w14:textId="2845E7E5" w:rsidR="00BB3757" w:rsidRPr="00586392" w:rsidRDefault="00904C09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  </w:t>
      </w:r>
      <w:r w:rsidR="000D4A9A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BB3757" w:rsidRPr="00586392">
        <w:rPr>
          <w:rFonts w:ascii="Verdana" w:eastAsia="Times New Roman" w:hAnsi="Verdana" w:cs="Arial"/>
          <w:sz w:val="18"/>
          <w:szCs w:val="18"/>
          <w:lang w:eastAsia="pl-PL"/>
        </w:rPr>
        <w:t>Dodatkowe informacje: .………………</w:t>
      </w:r>
      <w:r w:rsidR="001D571C" w:rsidRPr="00586392">
        <w:rPr>
          <w:rFonts w:ascii="Verdana" w:eastAsia="Times New Roman" w:hAnsi="Verdana" w:cs="Arial"/>
          <w:sz w:val="18"/>
          <w:szCs w:val="18"/>
          <w:lang w:eastAsia="pl-PL"/>
        </w:rPr>
        <w:t>…..</w:t>
      </w:r>
      <w:r w:rsidR="00BB3757" w:rsidRPr="00586392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</w:t>
      </w:r>
    </w:p>
    <w:p w14:paraId="5CEC9A0C" w14:textId="340A479E" w:rsidR="00BB3757" w:rsidRPr="00586392" w:rsidRDefault="000D4A9A" w:rsidP="001D571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   </w:t>
      </w:r>
      <w:r w:rsidR="00BB3757" w:rsidRPr="00586392">
        <w:rPr>
          <w:rFonts w:ascii="Verdana" w:eastAsia="Times New Roman" w:hAnsi="Verdana" w:cs="Arial"/>
          <w:sz w:val="18"/>
          <w:szCs w:val="18"/>
          <w:lang w:eastAsia="pl-PL"/>
        </w:rPr>
        <w:t>Dane kontaktowe Wykonawcy:</w:t>
      </w:r>
      <w:r w:rsidR="001D571C" w:rsidRPr="00586392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BB3757" w:rsidRPr="00586392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</w:t>
      </w:r>
      <w:r w:rsidR="001D571C" w:rsidRPr="00586392">
        <w:rPr>
          <w:rFonts w:ascii="Verdana" w:eastAsia="Times New Roman" w:hAnsi="Verdana" w:cs="Arial"/>
          <w:sz w:val="18"/>
          <w:szCs w:val="18"/>
          <w:lang w:eastAsia="pl-PL"/>
        </w:rPr>
        <w:t>…………………..</w:t>
      </w:r>
      <w:r w:rsidR="00BB3757" w:rsidRPr="00586392">
        <w:rPr>
          <w:rFonts w:ascii="Verdana" w:eastAsia="Times New Roman" w:hAnsi="Verdana" w:cs="Arial"/>
          <w:sz w:val="18"/>
          <w:szCs w:val="18"/>
          <w:lang w:eastAsia="pl-PL"/>
        </w:rPr>
        <w:t>………………</w:t>
      </w:r>
    </w:p>
    <w:p w14:paraId="7BDEA143" w14:textId="1BF6F975" w:rsidR="00BB3757" w:rsidRPr="000D4A9A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</w:pPr>
      <w:r w:rsidRPr="006D564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</w:t>
      </w:r>
      <w:r w:rsidR="001D571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</w:t>
      </w:r>
      <w:r w:rsidRPr="006D564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</w:t>
      </w:r>
      <w:r w:rsidRPr="000D4A9A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(imię i nazwisko osoby prowadzącej spraw, nr telefonu, nr faksu, adres e-mail)</w:t>
      </w:r>
    </w:p>
    <w:p w14:paraId="26DD7E8D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651D4F8" w14:textId="77777777" w:rsidR="0018570D" w:rsidRPr="006D564F" w:rsidRDefault="0018570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B89BE16" w14:textId="77777777" w:rsidR="00D564E0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D564F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</w:t>
      </w:r>
      <w:r w:rsidR="001D571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Pr="006D564F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</w:p>
    <w:p w14:paraId="3307A89F" w14:textId="324FA525" w:rsidR="00E279B0" w:rsidRPr="00143F28" w:rsidRDefault="00143F28" w:rsidP="000D4A9A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Verdana" w:eastAsia="Times New Roman" w:hAnsi="Verdana" w:cs="Arial"/>
          <w:sz w:val="16"/>
          <w:szCs w:val="16"/>
          <w:lang w:eastAsia="pl-PL"/>
        </w:rPr>
      </w:pPr>
      <w:r w:rsidRPr="00143F28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data i podpis Wykonawcy/Pełnomocnika</w:t>
      </w:r>
    </w:p>
    <w:sectPr w:rsidR="00E279B0" w:rsidRPr="00143F28" w:rsidSect="005D26C6">
      <w:headerReference w:type="default" r:id="rId8"/>
      <w:footnotePr>
        <w:numRestart w:val="eachSect"/>
      </w:footnotePr>
      <w:pgSz w:w="11906" w:h="16838"/>
      <w:pgMar w:top="1417" w:right="1417" w:bottom="1417" w:left="1417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C21C1" w14:textId="77777777" w:rsidR="00F40F2C" w:rsidRDefault="00F40F2C" w:rsidP="00BB3757">
      <w:pPr>
        <w:spacing w:after="0" w:line="240" w:lineRule="auto"/>
      </w:pPr>
      <w:r>
        <w:separator/>
      </w:r>
    </w:p>
  </w:endnote>
  <w:endnote w:type="continuationSeparator" w:id="0">
    <w:p w14:paraId="31F0323E" w14:textId="77777777" w:rsidR="00F40F2C" w:rsidRDefault="00F40F2C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F111F" w14:textId="77777777" w:rsidR="00F40F2C" w:rsidRDefault="00F40F2C" w:rsidP="00BB3757">
      <w:pPr>
        <w:spacing w:after="0" w:line="240" w:lineRule="auto"/>
      </w:pPr>
      <w:r>
        <w:separator/>
      </w:r>
    </w:p>
  </w:footnote>
  <w:footnote w:type="continuationSeparator" w:id="0">
    <w:p w14:paraId="7E482178" w14:textId="77777777" w:rsidR="00F40F2C" w:rsidRDefault="00F40F2C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8E956" w14:textId="77777777" w:rsidR="00C00930" w:rsidRPr="00B371CC" w:rsidRDefault="00C00930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6D564F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248CD"/>
    <w:multiLevelType w:val="hybridMultilevel"/>
    <w:tmpl w:val="5F78E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84A34"/>
    <w:multiLevelType w:val="hybridMultilevel"/>
    <w:tmpl w:val="89224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01E09"/>
    <w:rsid w:val="00002ECE"/>
    <w:rsid w:val="000273DB"/>
    <w:rsid w:val="000D4A9A"/>
    <w:rsid w:val="000E3A8D"/>
    <w:rsid w:val="00115B07"/>
    <w:rsid w:val="0012441F"/>
    <w:rsid w:val="001423B5"/>
    <w:rsid w:val="00143F28"/>
    <w:rsid w:val="00145DF0"/>
    <w:rsid w:val="00157238"/>
    <w:rsid w:val="0018570D"/>
    <w:rsid w:val="0019459F"/>
    <w:rsid w:val="001A20DF"/>
    <w:rsid w:val="001D571C"/>
    <w:rsid w:val="001F50C7"/>
    <w:rsid w:val="002267E4"/>
    <w:rsid w:val="002B5EAF"/>
    <w:rsid w:val="002C3393"/>
    <w:rsid w:val="002D1D5D"/>
    <w:rsid w:val="003078AA"/>
    <w:rsid w:val="003242CB"/>
    <w:rsid w:val="0034278F"/>
    <w:rsid w:val="003551CE"/>
    <w:rsid w:val="0036582A"/>
    <w:rsid w:val="00390EDC"/>
    <w:rsid w:val="003A46F7"/>
    <w:rsid w:val="003F5EAC"/>
    <w:rsid w:val="00403B16"/>
    <w:rsid w:val="00415656"/>
    <w:rsid w:val="004342F9"/>
    <w:rsid w:val="004710CA"/>
    <w:rsid w:val="00482AD8"/>
    <w:rsid w:val="00491E5C"/>
    <w:rsid w:val="004F1427"/>
    <w:rsid w:val="00516817"/>
    <w:rsid w:val="0054306B"/>
    <w:rsid w:val="00586392"/>
    <w:rsid w:val="0058671F"/>
    <w:rsid w:val="005B785A"/>
    <w:rsid w:val="005D26C6"/>
    <w:rsid w:val="005D28CE"/>
    <w:rsid w:val="005F67ED"/>
    <w:rsid w:val="00604593"/>
    <w:rsid w:val="00611A51"/>
    <w:rsid w:val="006668E9"/>
    <w:rsid w:val="006871AB"/>
    <w:rsid w:val="006B1C8C"/>
    <w:rsid w:val="006D564F"/>
    <w:rsid w:val="00734FF4"/>
    <w:rsid w:val="007353F3"/>
    <w:rsid w:val="0075467A"/>
    <w:rsid w:val="007A03B7"/>
    <w:rsid w:val="007A4C20"/>
    <w:rsid w:val="007A58AD"/>
    <w:rsid w:val="007E0222"/>
    <w:rsid w:val="00807ED7"/>
    <w:rsid w:val="00830414"/>
    <w:rsid w:val="00836E5B"/>
    <w:rsid w:val="008456B5"/>
    <w:rsid w:val="0086291E"/>
    <w:rsid w:val="00874C13"/>
    <w:rsid w:val="00875A25"/>
    <w:rsid w:val="00885FEB"/>
    <w:rsid w:val="00897D09"/>
    <w:rsid w:val="008D2EC5"/>
    <w:rsid w:val="008F2F2A"/>
    <w:rsid w:val="00901CB6"/>
    <w:rsid w:val="00904C09"/>
    <w:rsid w:val="009250F4"/>
    <w:rsid w:val="009365B1"/>
    <w:rsid w:val="00964F99"/>
    <w:rsid w:val="00977EF5"/>
    <w:rsid w:val="009866D2"/>
    <w:rsid w:val="00993F32"/>
    <w:rsid w:val="009B460D"/>
    <w:rsid w:val="00A17B4E"/>
    <w:rsid w:val="00A339E1"/>
    <w:rsid w:val="00A44FB4"/>
    <w:rsid w:val="00A72B73"/>
    <w:rsid w:val="00A92D26"/>
    <w:rsid w:val="00AA1EA4"/>
    <w:rsid w:val="00AD0031"/>
    <w:rsid w:val="00AE7435"/>
    <w:rsid w:val="00B11665"/>
    <w:rsid w:val="00B316AC"/>
    <w:rsid w:val="00B55886"/>
    <w:rsid w:val="00B8016B"/>
    <w:rsid w:val="00B94050"/>
    <w:rsid w:val="00BA7CBC"/>
    <w:rsid w:val="00BB3757"/>
    <w:rsid w:val="00BD0981"/>
    <w:rsid w:val="00BE2E68"/>
    <w:rsid w:val="00C00930"/>
    <w:rsid w:val="00C067E1"/>
    <w:rsid w:val="00C22D76"/>
    <w:rsid w:val="00C405B0"/>
    <w:rsid w:val="00C84635"/>
    <w:rsid w:val="00CA0797"/>
    <w:rsid w:val="00CC652A"/>
    <w:rsid w:val="00CE012D"/>
    <w:rsid w:val="00D27D6C"/>
    <w:rsid w:val="00D564E0"/>
    <w:rsid w:val="00D5785B"/>
    <w:rsid w:val="00D6637A"/>
    <w:rsid w:val="00DB7932"/>
    <w:rsid w:val="00DD5ED5"/>
    <w:rsid w:val="00DE3B29"/>
    <w:rsid w:val="00E279B0"/>
    <w:rsid w:val="00E349C6"/>
    <w:rsid w:val="00E9197D"/>
    <w:rsid w:val="00EC38A8"/>
    <w:rsid w:val="00EE0211"/>
    <w:rsid w:val="00EE11A9"/>
    <w:rsid w:val="00F40F2C"/>
    <w:rsid w:val="00F51A4D"/>
    <w:rsid w:val="00F53D11"/>
    <w:rsid w:val="00F74FA2"/>
    <w:rsid w:val="00F81C9E"/>
    <w:rsid w:val="00F83BEF"/>
    <w:rsid w:val="00F85444"/>
    <w:rsid w:val="00FB6489"/>
    <w:rsid w:val="00FC5442"/>
    <w:rsid w:val="00FD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F0D611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  <w:style w:type="character" w:customStyle="1" w:styleId="AkapitzlistZnak">
    <w:name w:val="Akapit z listą Znak"/>
    <w:link w:val="Akapitzlist"/>
    <w:uiPriority w:val="34"/>
    <w:rsid w:val="00226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6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B6062-97A5-4D2B-A63C-979CEC377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Bartczak Aneta</cp:lastModifiedBy>
  <cp:revision>2</cp:revision>
  <cp:lastPrinted>2021-03-02T09:02:00Z</cp:lastPrinted>
  <dcterms:created xsi:type="dcterms:W3CDTF">2026-02-11T13:15:00Z</dcterms:created>
  <dcterms:modified xsi:type="dcterms:W3CDTF">2026-02-11T13:15:00Z</dcterms:modified>
</cp:coreProperties>
</file>